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1215" w14:textId="77777777" w:rsidR="003B0352" w:rsidRPr="003B0352" w:rsidRDefault="003B0352" w:rsidP="003B0352">
      <w:pPr>
        <w:rPr>
          <w:sz w:val="24"/>
          <w:szCs w:val="24"/>
        </w:rPr>
      </w:pPr>
      <w:r w:rsidRPr="003B0352">
        <w:rPr>
          <w:b/>
          <w:bCs/>
          <w:sz w:val="24"/>
          <w:szCs w:val="24"/>
        </w:rPr>
        <w:t>SRP</w:t>
      </w:r>
      <w:r>
        <w:rPr>
          <w:b/>
          <w:bCs/>
          <w:sz w:val="24"/>
          <w:szCs w:val="24"/>
        </w:rPr>
        <w:t>D</w:t>
      </w:r>
      <w:r w:rsidRPr="003B0352">
        <w:rPr>
          <w:b/>
          <w:bCs/>
          <w:sz w:val="24"/>
          <w:szCs w:val="24"/>
        </w:rPr>
        <w:t xml:space="preserve">Š je neziskové sdružení rodičů a přátel </w:t>
      </w:r>
      <w:r>
        <w:rPr>
          <w:b/>
          <w:bCs/>
          <w:sz w:val="24"/>
          <w:szCs w:val="24"/>
        </w:rPr>
        <w:t xml:space="preserve">dětí a </w:t>
      </w:r>
      <w:r w:rsidRPr="003B0352">
        <w:rPr>
          <w:b/>
          <w:bCs/>
          <w:sz w:val="24"/>
          <w:szCs w:val="24"/>
        </w:rPr>
        <w:t>školy, kteří se ztotožňují s tradicemi školy a s úsilím školy poskytnout žákům co nejkvalitnější vzdělání.</w:t>
      </w:r>
    </w:p>
    <w:p w14:paraId="42159BE7" w14:textId="77777777" w:rsidR="003B0352" w:rsidRPr="003B0352" w:rsidRDefault="003B0352" w:rsidP="003B0352">
      <w:pPr>
        <w:rPr>
          <w:b/>
          <w:bCs/>
          <w:sz w:val="24"/>
          <w:szCs w:val="24"/>
        </w:rPr>
      </w:pPr>
      <w:r w:rsidRPr="003B0352">
        <w:rPr>
          <w:b/>
          <w:bCs/>
          <w:sz w:val="24"/>
          <w:szCs w:val="24"/>
        </w:rPr>
        <w:t>SRP</w:t>
      </w:r>
      <w:r w:rsidRPr="00255B61">
        <w:rPr>
          <w:b/>
          <w:bCs/>
          <w:sz w:val="24"/>
          <w:szCs w:val="24"/>
        </w:rPr>
        <w:t>D</w:t>
      </w:r>
      <w:r w:rsidRPr="003B0352">
        <w:rPr>
          <w:b/>
          <w:bCs/>
          <w:sz w:val="24"/>
          <w:szCs w:val="24"/>
        </w:rPr>
        <w:t>Š podporuje:</w:t>
      </w:r>
    </w:p>
    <w:p w14:paraId="520AB273" w14:textId="4420A5C7" w:rsidR="003B0352" w:rsidRPr="003B0352" w:rsidRDefault="003B0352" w:rsidP="003B0352">
      <w:pPr>
        <w:rPr>
          <w:sz w:val="24"/>
          <w:szCs w:val="24"/>
        </w:rPr>
      </w:pPr>
      <w:r w:rsidRPr="003B0352">
        <w:rPr>
          <w:sz w:val="24"/>
          <w:szCs w:val="24"/>
        </w:rPr>
        <w:t>- využití rozšiřujících forem a metod výuky</w:t>
      </w:r>
      <w:r w:rsidRPr="003B0352">
        <w:rPr>
          <w:sz w:val="24"/>
          <w:szCs w:val="24"/>
        </w:rPr>
        <w:br/>
        <w:t>- zájem žáků o školní výuku</w:t>
      </w:r>
      <w:r>
        <w:rPr>
          <w:sz w:val="24"/>
          <w:szCs w:val="24"/>
        </w:rPr>
        <w:t xml:space="preserve"> a jejich motivaci</w:t>
      </w:r>
      <w:r w:rsidRPr="003B0352">
        <w:rPr>
          <w:sz w:val="24"/>
          <w:szCs w:val="24"/>
        </w:rPr>
        <w:br/>
        <w:t>- mimoškolní akce, které v souladu se vzdělávacím programem školy zapojují žáky do sportovních, kulturních a dalších aktivit</w:t>
      </w:r>
      <w:r w:rsidRPr="003B0352">
        <w:rPr>
          <w:sz w:val="24"/>
          <w:szCs w:val="24"/>
        </w:rPr>
        <w:br/>
        <w:t>- vytváření sociálního klimatu školy</w:t>
      </w:r>
      <w:r w:rsidRPr="003B0352">
        <w:rPr>
          <w:sz w:val="24"/>
          <w:szCs w:val="24"/>
        </w:rPr>
        <w:br/>
        <w:t>- činnost školy v oblasti prevence sociálně patologických jevů</w:t>
      </w:r>
      <w:r w:rsidRPr="003B0352">
        <w:rPr>
          <w:sz w:val="24"/>
          <w:szCs w:val="24"/>
        </w:rPr>
        <w:br/>
        <w:t>- zlepšování podmínek pro výuku a výchovu žáků</w:t>
      </w:r>
    </w:p>
    <w:p w14:paraId="7F6CD531" w14:textId="5727F01F" w:rsidR="003B0352" w:rsidRPr="003B0352" w:rsidRDefault="00112D30" w:rsidP="003B03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SRPDŠ se finančně podílí na těchto</w:t>
      </w:r>
      <w:r w:rsidR="003B0352" w:rsidRPr="003B0352">
        <w:rPr>
          <w:b/>
          <w:bCs/>
          <w:sz w:val="24"/>
          <w:szCs w:val="24"/>
        </w:rPr>
        <w:t xml:space="preserve"> konkrétn</w:t>
      </w:r>
      <w:r>
        <w:rPr>
          <w:b/>
          <w:bCs/>
          <w:sz w:val="24"/>
          <w:szCs w:val="24"/>
        </w:rPr>
        <w:t>ích věcech</w:t>
      </w:r>
      <w:r w:rsidR="003B0352" w:rsidRPr="003B0352">
        <w:rPr>
          <w:b/>
          <w:bCs/>
          <w:sz w:val="24"/>
          <w:szCs w:val="24"/>
        </w:rPr>
        <w:t xml:space="preserve"> např</w:t>
      </w:r>
      <w:r w:rsidR="003B0352" w:rsidRPr="00255B61">
        <w:rPr>
          <w:b/>
          <w:bCs/>
          <w:sz w:val="24"/>
          <w:szCs w:val="24"/>
        </w:rPr>
        <w:t>:</w:t>
      </w:r>
    </w:p>
    <w:p w14:paraId="1A8A6544" w14:textId="53F0AA46" w:rsidR="009D229C" w:rsidRPr="005F6023" w:rsidRDefault="009D229C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Uvítací balíček pro děti v 1.třídě</w:t>
      </w:r>
    </w:p>
    <w:p w14:paraId="6F020B21" w14:textId="3A0BC0DA" w:rsidR="00CC7149" w:rsidRPr="005F6023" w:rsidRDefault="00CC7149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Slavnost čtení pro děti z 1. třídy</w:t>
      </w:r>
    </w:p>
    <w:p w14:paraId="52C12841" w14:textId="28B5D585" w:rsidR="009D229C" w:rsidRPr="005F6023" w:rsidRDefault="009D229C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Šerpy</w:t>
      </w:r>
      <w:r w:rsidR="00CC7149" w:rsidRPr="005F6023">
        <w:rPr>
          <w:sz w:val="24"/>
          <w:szCs w:val="24"/>
        </w:rPr>
        <w:t>, almanach, absolventské práce</w:t>
      </w:r>
      <w:r w:rsidRPr="005F6023">
        <w:rPr>
          <w:sz w:val="24"/>
          <w:szCs w:val="24"/>
        </w:rPr>
        <w:t xml:space="preserve"> a drobnosti pro děti z 9.tříd</w:t>
      </w:r>
    </w:p>
    <w:p w14:paraId="318C02D4" w14:textId="2997DDAB" w:rsidR="009D229C" w:rsidRPr="005F6023" w:rsidRDefault="000D7699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9D229C" w:rsidRPr="005F6023">
        <w:rPr>
          <w:sz w:val="24"/>
          <w:szCs w:val="24"/>
        </w:rPr>
        <w:t>ýtvarné potřeby které dává škola dětem ( čtvrtky, papíry, barvy,</w:t>
      </w:r>
      <w:r w:rsidR="005F6023" w:rsidRPr="005F6023">
        <w:rPr>
          <w:sz w:val="24"/>
          <w:szCs w:val="24"/>
        </w:rPr>
        <w:t xml:space="preserve"> karton, lepidlo</w:t>
      </w:r>
      <w:r w:rsidR="009D229C" w:rsidRPr="005F6023">
        <w:rPr>
          <w:sz w:val="24"/>
          <w:szCs w:val="24"/>
        </w:rPr>
        <w:t>…)</w:t>
      </w:r>
      <w:r w:rsidR="001F57C7" w:rsidRPr="005F6023">
        <w:rPr>
          <w:sz w:val="24"/>
          <w:szCs w:val="24"/>
        </w:rPr>
        <w:t xml:space="preserve"> </w:t>
      </w:r>
    </w:p>
    <w:p w14:paraId="44666A16" w14:textId="77777777" w:rsidR="001F57C7" w:rsidRPr="005F6023" w:rsidRDefault="009D229C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 xml:space="preserve">Odměny za účast na školních akcích </w:t>
      </w:r>
      <w:r w:rsidR="00CC7149" w:rsidRPr="005F6023">
        <w:rPr>
          <w:sz w:val="24"/>
          <w:szCs w:val="24"/>
        </w:rPr>
        <w:t>–</w:t>
      </w:r>
      <w:r w:rsidRPr="005F6023">
        <w:rPr>
          <w:sz w:val="24"/>
          <w:szCs w:val="24"/>
        </w:rPr>
        <w:t xml:space="preserve"> sport</w:t>
      </w:r>
      <w:r w:rsidR="00CC7149" w:rsidRPr="005F6023">
        <w:rPr>
          <w:sz w:val="24"/>
          <w:szCs w:val="24"/>
        </w:rPr>
        <w:t>ovní akce</w:t>
      </w:r>
      <w:r w:rsidRPr="005F6023">
        <w:rPr>
          <w:sz w:val="24"/>
          <w:szCs w:val="24"/>
        </w:rPr>
        <w:t xml:space="preserve">, soutěž, </w:t>
      </w:r>
      <w:r w:rsidR="001F57C7" w:rsidRPr="005F6023">
        <w:rPr>
          <w:sz w:val="24"/>
          <w:szCs w:val="24"/>
        </w:rPr>
        <w:t xml:space="preserve">logické olympiády, </w:t>
      </w:r>
      <w:r w:rsidRPr="005F6023">
        <w:rPr>
          <w:sz w:val="24"/>
          <w:szCs w:val="24"/>
        </w:rPr>
        <w:t>sběr papíru</w:t>
      </w:r>
      <w:r w:rsidR="00CC7149" w:rsidRPr="005F6023">
        <w:rPr>
          <w:sz w:val="24"/>
          <w:szCs w:val="24"/>
        </w:rPr>
        <w:t>, MDD, Mikuláš, Vánoční dílničky,</w:t>
      </w:r>
      <w:r w:rsidR="001F57C7" w:rsidRPr="005F6023">
        <w:rPr>
          <w:sz w:val="24"/>
          <w:szCs w:val="24"/>
        </w:rPr>
        <w:t xml:space="preserve"> …</w:t>
      </w:r>
    </w:p>
    <w:p w14:paraId="2009A2CF" w14:textId="3E579816" w:rsidR="009D229C" w:rsidRPr="005F6023" w:rsidRDefault="001F57C7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 xml:space="preserve">Odměny do </w:t>
      </w:r>
      <w:r w:rsidR="001C1F10" w:rsidRPr="005F6023">
        <w:rPr>
          <w:sz w:val="24"/>
          <w:szCs w:val="24"/>
        </w:rPr>
        <w:t>škol</w:t>
      </w:r>
      <w:r w:rsidRPr="005F6023">
        <w:rPr>
          <w:sz w:val="24"/>
          <w:szCs w:val="24"/>
        </w:rPr>
        <w:t>y</w:t>
      </w:r>
      <w:r w:rsidR="001C1F10" w:rsidRPr="005F6023">
        <w:rPr>
          <w:sz w:val="24"/>
          <w:szCs w:val="24"/>
        </w:rPr>
        <w:t xml:space="preserve"> v</w:t>
      </w:r>
      <w:r w:rsidRPr="005F6023">
        <w:rPr>
          <w:sz w:val="24"/>
          <w:szCs w:val="24"/>
        </w:rPr>
        <w:t> </w:t>
      </w:r>
      <w:r w:rsidR="001C1F10" w:rsidRPr="005F6023">
        <w:rPr>
          <w:sz w:val="24"/>
          <w:szCs w:val="24"/>
        </w:rPr>
        <w:t>přírodě</w:t>
      </w:r>
      <w:r w:rsidRPr="005F6023">
        <w:rPr>
          <w:sz w:val="24"/>
          <w:szCs w:val="24"/>
        </w:rPr>
        <w:t xml:space="preserve">, ozdravné pobyty, adaptační kurzy a na </w:t>
      </w:r>
      <w:r w:rsidR="001C1F10" w:rsidRPr="005F6023">
        <w:rPr>
          <w:sz w:val="24"/>
          <w:szCs w:val="24"/>
        </w:rPr>
        <w:t>lyž</w:t>
      </w:r>
      <w:r w:rsidRPr="005F6023">
        <w:rPr>
          <w:sz w:val="24"/>
          <w:szCs w:val="24"/>
        </w:rPr>
        <w:t>ařský výcvik</w:t>
      </w:r>
    </w:p>
    <w:p w14:paraId="2844E120" w14:textId="5A0FE62A" w:rsidR="00CC7149" w:rsidRPr="005F6023" w:rsidRDefault="00CC7149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Školní časopis</w:t>
      </w:r>
    </w:p>
    <w:p w14:paraId="7EA1232B" w14:textId="2BFF057D" w:rsidR="009D229C" w:rsidRPr="005F6023" w:rsidRDefault="001F57C7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Částečně přispívá na dopravu</w:t>
      </w:r>
      <w:r w:rsidR="009D229C" w:rsidRPr="005F6023">
        <w:rPr>
          <w:sz w:val="24"/>
          <w:szCs w:val="24"/>
        </w:rPr>
        <w:t xml:space="preserve"> do kina před Vánocemi</w:t>
      </w:r>
    </w:p>
    <w:p w14:paraId="2E552811" w14:textId="4A418A47" w:rsidR="001F57C7" w:rsidRPr="005F6023" w:rsidRDefault="001F57C7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Startovné na závodech</w:t>
      </w:r>
    </w:p>
    <w:p w14:paraId="1836125B" w14:textId="36FED3F5" w:rsidR="009D229C" w:rsidRPr="005F6023" w:rsidRDefault="009D229C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Výzdoba školy</w:t>
      </w:r>
      <w:r w:rsidR="001F57C7" w:rsidRPr="005F6023">
        <w:rPr>
          <w:sz w:val="24"/>
          <w:szCs w:val="24"/>
        </w:rPr>
        <w:t xml:space="preserve"> – tvoření žáků – ja</w:t>
      </w:r>
      <w:r w:rsidR="005F6023" w:rsidRPr="005F6023">
        <w:rPr>
          <w:sz w:val="24"/>
          <w:szCs w:val="24"/>
        </w:rPr>
        <w:t>r</w:t>
      </w:r>
      <w:r w:rsidR="001F57C7" w:rsidRPr="005F6023">
        <w:rPr>
          <w:sz w:val="24"/>
          <w:szCs w:val="24"/>
        </w:rPr>
        <w:t xml:space="preserve">o, Velikonoce, Vánoce, </w:t>
      </w:r>
    </w:p>
    <w:p w14:paraId="13C83263" w14:textId="51CD3D6B" w:rsidR="005F6023" w:rsidRPr="005F6023" w:rsidRDefault="005F6023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Soutěže a tvoření ve školní družině – Halloween, masopust,…</w:t>
      </w:r>
    </w:p>
    <w:p w14:paraId="5103638D" w14:textId="47E25481" w:rsidR="009D229C" w:rsidRPr="005F6023" w:rsidRDefault="000D7699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Zprostředkování</w:t>
      </w:r>
      <w:r w:rsidR="009D229C" w:rsidRPr="005F6023">
        <w:rPr>
          <w:sz w:val="24"/>
          <w:szCs w:val="24"/>
        </w:rPr>
        <w:t xml:space="preserve"> odpoledních kroužků v</w:t>
      </w:r>
      <w:r w:rsidR="005F6023" w:rsidRPr="005F6023">
        <w:rPr>
          <w:sz w:val="24"/>
          <w:szCs w:val="24"/>
        </w:rPr>
        <w:t> </w:t>
      </w:r>
      <w:r w:rsidR="009D229C" w:rsidRPr="005F6023">
        <w:rPr>
          <w:sz w:val="24"/>
          <w:szCs w:val="24"/>
        </w:rPr>
        <w:t>rámci</w:t>
      </w:r>
      <w:r w:rsidR="005F6023" w:rsidRPr="005F6023">
        <w:rPr>
          <w:sz w:val="24"/>
          <w:szCs w:val="24"/>
        </w:rPr>
        <w:t xml:space="preserve"> školy</w:t>
      </w:r>
      <w:r>
        <w:rPr>
          <w:sz w:val="24"/>
          <w:szCs w:val="24"/>
        </w:rPr>
        <w:t xml:space="preserve"> a družiny</w:t>
      </w:r>
      <w:r w:rsidR="005F6023" w:rsidRPr="005F6023">
        <w:rPr>
          <w:sz w:val="24"/>
          <w:szCs w:val="24"/>
        </w:rPr>
        <w:t xml:space="preserve"> – anglický jazyk, výtvarné čarování, řečové dovednosti, keramický kroužek, sportovky, vaření</w:t>
      </w:r>
    </w:p>
    <w:p w14:paraId="427B3F5A" w14:textId="1EE06BE6" w:rsidR="001C1F10" w:rsidRPr="005F6023" w:rsidRDefault="009D229C" w:rsidP="005F602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 xml:space="preserve"> </w:t>
      </w:r>
      <w:r w:rsidR="001C1F10" w:rsidRPr="005F6023">
        <w:rPr>
          <w:sz w:val="24"/>
          <w:szCs w:val="24"/>
        </w:rPr>
        <w:t xml:space="preserve">SRPDŠ přispívá dětem ze sociálně slabších rodin na ŠVP, výlety,…. </w:t>
      </w:r>
    </w:p>
    <w:p w14:paraId="2B57BF3F" w14:textId="62F98AE8" w:rsidR="00E7228C" w:rsidRDefault="005F6023" w:rsidP="009D22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F6023">
        <w:rPr>
          <w:sz w:val="24"/>
          <w:szCs w:val="24"/>
        </w:rPr>
        <w:t>Vzdělávací a naučné p</w:t>
      </w:r>
      <w:r w:rsidR="00E7228C" w:rsidRPr="005F6023">
        <w:rPr>
          <w:sz w:val="24"/>
          <w:szCs w:val="24"/>
        </w:rPr>
        <w:t xml:space="preserve">řednášky např. </w:t>
      </w:r>
      <w:r w:rsidRPr="005F6023">
        <w:rPr>
          <w:sz w:val="24"/>
          <w:szCs w:val="24"/>
        </w:rPr>
        <w:t>dospívání chlapců, dívek, kyberšikana,….</w:t>
      </w:r>
      <w:r w:rsidR="00E7228C" w:rsidRPr="005F6023">
        <w:rPr>
          <w:sz w:val="24"/>
          <w:szCs w:val="24"/>
        </w:rPr>
        <w:t xml:space="preserve"> </w:t>
      </w:r>
    </w:p>
    <w:p w14:paraId="0B043C75" w14:textId="56FDBEB3" w:rsidR="00255B61" w:rsidRPr="00255B61" w:rsidRDefault="00255B61" w:rsidP="00255B61">
      <w:pPr>
        <w:rPr>
          <w:b/>
          <w:bCs/>
          <w:sz w:val="24"/>
          <w:szCs w:val="24"/>
        </w:rPr>
      </w:pPr>
      <w:r w:rsidRPr="00255B61">
        <w:rPr>
          <w:b/>
          <w:bCs/>
          <w:sz w:val="24"/>
          <w:szCs w:val="24"/>
        </w:rPr>
        <w:t>Finanční prostředky získává</w:t>
      </w:r>
      <w:r w:rsidR="00B22529">
        <w:rPr>
          <w:b/>
          <w:bCs/>
          <w:sz w:val="24"/>
          <w:szCs w:val="24"/>
        </w:rPr>
        <w:t>me</w:t>
      </w:r>
      <w:r w:rsidRPr="00255B61">
        <w:rPr>
          <w:b/>
          <w:bCs/>
          <w:sz w:val="24"/>
          <w:szCs w:val="24"/>
        </w:rPr>
        <w:t>:</w:t>
      </w:r>
    </w:p>
    <w:p w14:paraId="3C901445" w14:textId="208768F0" w:rsidR="00255B61" w:rsidRPr="00255B61" w:rsidRDefault="00255B61" w:rsidP="00255B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55B61">
        <w:rPr>
          <w:sz w:val="24"/>
          <w:szCs w:val="24"/>
        </w:rPr>
        <w:t xml:space="preserve">Příspěvky členů tedy rodičů nebo přátel a to ve výši 500- Kč / 1 dítě, sourozenci 400,- Kč / </w:t>
      </w:r>
      <w:r>
        <w:rPr>
          <w:sz w:val="24"/>
          <w:szCs w:val="24"/>
        </w:rPr>
        <w:t>každé z</w:t>
      </w:r>
      <w:r w:rsidRPr="00255B61">
        <w:rPr>
          <w:sz w:val="24"/>
          <w:szCs w:val="24"/>
        </w:rPr>
        <w:t xml:space="preserve"> d</w:t>
      </w:r>
      <w:r>
        <w:rPr>
          <w:sz w:val="24"/>
          <w:szCs w:val="24"/>
        </w:rPr>
        <w:t>ětí – příspěvek je splatný do 30.9. u třídního učitele</w:t>
      </w:r>
    </w:p>
    <w:p w14:paraId="7E6664A4" w14:textId="5FFA84B6" w:rsidR="00255B61" w:rsidRDefault="00255B61" w:rsidP="00255B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55B61">
        <w:rPr>
          <w:sz w:val="24"/>
          <w:szCs w:val="24"/>
        </w:rPr>
        <w:t xml:space="preserve"> Sběr</w:t>
      </w:r>
      <w:r w:rsidR="00B22529">
        <w:rPr>
          <w:sz w:val="24"/>
          <w:szCs w:val="24"/>
        </w:rPr>
        <w:t>em</w:t>
      </w:r>
      <w:r w:rsidRPr="00255B61">
        <w:rPr>
          <w:sz w:val="24"/>
          <w:szCs w:val="24"/>
        </w:rPr>
        <w:t xml:space="preserve"> starého papíru (2</w:t>
      </w:r>
      <w:r>
        <w:rPr>
          <w:sz w:val="24"/>
          <w:szCs w:val="24"/>
        </w:rPr>
        <w:t xml:space="preserve"> – 3</w:t>
      </w:r>
      <w:r w:rsidRPr="00255B61">
        <w:rPr>
          <w:sz w:val="24"/>
          <w:szCs w:val="24"/>
        </w:rPr>
        <w:t>x ročně )</w:t>
      </w:r>
    </w:p>
    <w:p w14:paraId="0B743746" w14:textId="39B521F8" w:rsidR="00255B61" w:rsidRDefault="00255B61" w:rsidP="00255B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Pořádáním akc</w:t>
      </w:r>
      <w:r w:rsidR="00B22529">
        <w:rPr>
          <w:sz w:val="24"/>
          <w:szCs w:val="24"/>
        </w:rPr>
        <w:t>í</w:t>
      </w:r>
      <w:r>
        <w:rPr>
          <w:sz w:val="24"/>
          <w:szCs w:val="24"/>
        </w:rPr>
        <w:t xml:space="preserve"> ( ples, dětský den, …. )</w:t>
      </w:r>
    </w:p>
    <w:p w14:paraId="434341EE" w14:textId="2FA6A5B2" w:rsidR="00B22529" w:rsidRDefault="00B22529" w:rsidP="00255B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Sponzorským darem</w:t>
      </w:r>
    </w:p>
    <w:p w14:paraId="12B9A102" w14:textId="77777777" w:rsidR="00255B61" w:rsidRDefault="00255B61" w:rsidP="00255B61">
      <w:pPr>
        <w:rPr>
          <w:sz w:val="24"/>
          <w:szCs w:val="24"/>
        </w:rPr>
      </w:pPr>
    </w:p>
    <w:p w14:paraId="6C4771B3" w14:textId="7B136448" w:rsidR="00255B61" w:rsidRPr="00AD0DB3" w:rsidRDefault="00255B61" w:rsidP="00255B61">
      <w:pPr>
        <w:rPr>
          <w:b/>
          <w:bCs/>
          <w:sz w:val="24"/>
          <w:szCs w:val="24"/>
        </w:rPr>
      </w:pPr>
      <w:r w:rsidRPr="00AD0DB3">
        <w:rPr>
          <w:b/>
          <w:bCs/>
          <w:sz w:val="24"/>
          <w:szCs w:val="24"/>
        </w:rPr>
        <w:t>Členství ve Spolku je dobrovolné, pokud se však nestanete členy, nemohou Vaše děti čerpat dotační výhody na akce školy, na které S</w:t>
      </w:r>
      <w:r w:rsidR="00B22529">
        <w:rPr>
          <w:b/>
          <w:bCs/>
          <w:sz w:val="24"/>
          <w:szCs w:val="24"/>
        </w:rPr>
        <w:t>RPDŠ</w:t>
      </w:r>
      <w:r w:rsidRPr="00AD0DB3">
        <w:rPr>
          <w:b/>
          <w:bCs/>
          <w:sz w:val="24"/>
          <w:szCs w:val="24"/>
        </w:rPr>
        <w:t xml:space="preserve"> přispívá. </w:t>
      </w:r>
    </w:p>
    <w:p w14:paraId="0A8675E5" w14:textId="2B014F2E" w:rsidR="00255B61" w:rsidRPr="00255B61" w:rsidRDefault="00255B61" w:rsidP="00255B61">
      <w:pPr>
        <w:rPr>
          <w:sz w:val="24"/>
          <w:szCs w:val="24"/>
        </w:rPr>
      </w:pPr>
      <w:r w:rsidRPr="00255B61">
        <w:rPr>
          <w:sz w:val="24"/>
          <w:szCs w:val="24"/>
        </w:rPr>
        <w:t>Děkujeme všem za podporu a pomoc, jak finanční, materiální tak i fyzickou. Zároveň vyzýváme všechny rodiče, kteří mají chuť se podílet aktivně na chodu Spolku, ať nás neváhají kontaktovat srpds.zssvitkov@gmail.com.</w:t>
      </w:r>
    </w:p>
    <w:sectPr w:rsidR="00255B61" w:rsidRPr="0025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004AB"/>
    <w:multiLevelType w:val="hybridMultilevel"/>
    <w:tmpl w:val="E55ED61C"/>
    <w:lvl w:ilvl="0" w:tplc="8696D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E3B99"/>
    <w:multiLevelType w:val="hybridMultilevel"/>
    <w:tmpl w:val="3F18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64078">
    <w:abstractNumId w:val="0"/>
  </w:num>
  <w:num w:numId="2" w16cid:durableId="147949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9C"/>
    <w:rsid w:val="000D7699"/>
    <w:rsid w:val="00112D30"/>
    <w:rsid w:val="001C1F10"/>
    <w:rsid w:val="001F57C7"/>
    <w:rsid w:val="00255B61"/>
    <w:rsid w:val="003B0352"/>
    <w:rsid w:val="005F6023"/>
    <w:rsid w:val="0093012B"/>
    <w:rsid w:val="009D229C"/>
    <w:rsid w:val="009D2F55"/>
    <w:rsid w:val="00AD0DB3"/>
    <w:rsid w:val="00AF6D27"/>
    <w:rsid w:val="00B22529"/>
    <w:rsid w:val="00CC7149"/>
    <w:rsid w:val="00D70B45"/>
    <w:rsid w:val="00DC5414"/>
    <w:rsid w:val="00E65855"/>
    <w:rsid w:val="00E7228C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6220"/>
  <w15:chartTrackingRefBased/>
  <w15:docId w15:val="{98DEC1CB-47D4-4CB4-9E1B-27DA32B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zlata.stachova</dc:creator>
  <cp:keywords/>
  <dc:description/>
  <cp:lastModifiedBy>Monika Dobruská</cp:lastModifiedBy>
  <cp:revision>2</cp:revision>
  <cp:lastPrinted>2024-11-26T08:23:00Z</cp:lastPrinted>
  <dcterms:created xsi:type="dcterms:W3CDTF">2024-11-26T12:34:00Z</dcterms:created>
  <dcterms:modified xsi:type="dcterms:W3CDTF">2024-11-26T12:34:00Z</dcterms:modified>
</cp:coreProperties>
</file>